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5" w:rsidRDefault="009D7E52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75">
        <w:rPr>
          <w:rFonts w:ascii="Times New Roman" w:hAnsi="Times New Roman" w:cs="Times New Roman"/>
          <w:sz w:val="24"/>
          <w:szCs w:val="24"/>
        </w:rPr>
        <w:t xml:space="preserve">OBRAZAC </w:t>
      </w:r>
    </w:p>
    <w:p w:rsidR="009D7E52" w:rsidRPr="00343675" w:rsidRDefault="009D7E52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75">
        <w:rPr>
          <w:rFonts w:ascii="Times New Roman" w:hAnsi="Times New Roman" w:cs="Times New Roman"/>
          <w:sz w:val="24"/>
          <w:szCs w:val="24"/>
        </w:rPr>
        <w:t>ZA PONUDU VANJSKOG PRUŽATELJA USLUGA KUHANJA I PRIPREME HRANE</w:t>
      </w:r>
    </w:p>
    <w:p w:rsidR="00343675" w:rsidRPr="00343675" w:rsidRDefault="00343675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75" w:rsidRPr="00343675" w:rsidRDefault="00343675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75" w:rsidRPr="00343675" w:rsidRDefault="00343675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7E52" w:rsidRPr="00343675" w:rsidRDefault="00343675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75">
        <w:rPr>
          <w:rFonts w:ascii="Times New Roman" w:hAnsi="Times New Roman" w:cs="Times New Roman"/>
          <w:sz w:val="24"/>
          <w:szCs w:val="24"/>
        </w:rPr>
        <w:t>(</w:t>
      </w:r>
      <w:r w:rsidR="009D7E52" w:rsidRPr="00343675">
        <w:rPr>
          <w:rFonts w:ascii="Times New Roman" w:hAnsi="Times New Roman" w:cs="Times New Roman"/>
          <w:sz w:val="24"/>
          <w:szCs w:val="24"/>
        </w:rPr>
        <w:t>Naziv pružatelja usluge</w:t>
      </w:r>
      <w:r w:rsidRPr="00343675">
        <w:rPr>
          <w:rFonts w:ascii="Times New Roman" w:hAnsi="Times New Roman" w:cs="Times New Roman"/>
          <w:sz w:val="24"/>
          <w:szCs w:val="24"/>
        </w:rPr>
        <w:t>)</w:t>
      </w:r>
    </w:p>
    <w:p w:rsidR="00343675" w:rsidRPr="00343675" w:rsidRDefault="00343675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75" w:rsidRPr="00343675" w:rsidRDefault="00343675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43675" w:rsidRPr="00343675" w:rsidRDefault="00343675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75">
        <w:rPr>
          <w:rFonts w:ascii="Times New Roman" w:hAnsi="Times New Roman" w:cs="Times New Roman"/>
          <w:sz w:val="24"/>
          <w:szCs w:val="24"/>
        </w:rPr>
        <w:t>(</w:t>
      </w:r>
      <w:r w:rsidR="009D7E52" w:rsidRPr="00343675">
        <w:rPr>
          <w:rFonts w:ascii="Times New Roman" w:hAnsi="Times New Roman" w:cs="Times New Roman"/>
          <w:sz w:val="24"/>
          <w:szCs w:val="24"/>
        </w:rPr>
        <w:t>Adresa pružatelja usluge</w:t>
      </w:r>
      <w:r w:rsidRPr="00343675">
        <w:rPr>
          <w:rFonts w:ascii="Times New Roman" w:hAnsi="Times New Roman" w:cs="Times New Roman"/>
          <w:sz w:val="24"/>
          <w:szCs w:val="24"/>
        </w:rPr>
        <w:t>)</w:t>
      </w:r>
    </w:p>
    <w:p w:rsidR="00343675" w:rsidRPr="00343675" w:rsidRDefault="00343675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675" w:rsidRPr="00343675" w:rsidRDefault="00343675" w:rsidP="00343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b/>
          <w:sz w:val="24"/>
          <w:szCs w:val="24"/>
        </w:rPr>
        <w:t>Osnovna škola Savski Gaj</w:t>
      </w:r>
    </w:p>
    <w:p w:rsidR="00343675" w:rsidRPr="00343675" w:rsidRDefault="00343675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  <w:t>Remetinečka cesta 64a</w:t>
      </w:r>
    </w:p>
    <w:p w:rsidR="00343675" w:rsidRPr="00343675" w:rsidRDefault="00343675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  <w:t>Zagreb</w:t>
      </w:r>
    </w:p>
    <w:p w:rsidR="00343675" w:rsidRPr="00343675" w:rsidRDefault="00343675" w:rsidP="0034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04"/>
        <w:gridCol w:w="2126"/>
      </w:tblGrid>
      <w:tr w:rsidR="009D7E52" w:rsidRPr="00343675" w:rsidTr="00343675">
        <w:tc>
          <w:tcPr>
            <w:tcW w:w="6204" w:type="dxa"/>
          </w:tcPr>
          <w:p w:rsidR="009D7E52" w:rsidRPr="00343675" w:rsidRDefault="009D7E52" w:rsidP="002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RADOVI</w:t>
            </w:r>
          </w:p>
        </w:tc>
        <w:tc>
          <w:tcPr>
            <w:tcW w:w="2126" w:type="dxa"/>
          </w:tcPr>
          <w:p w:rsidR="009D7E52" w:rsidRPr="00343675" w:rsidRDefault="009D7E52" w:rsidP="002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  <w:p w:rsidR="009D7E52" w:rsidRPr="00343675" w:rsidRDefault="009D7E52" w:rsidP="002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52" w:rsidRPr="00343675" w:rsidTr="00343675">
        <w:tc>
          <w:tcPr>
            <w:tcW w:w="6204" w:type="dxa"/>
          </w:tcPr>
          <w:p w:rsidR="009D7E52" w:rsidRPr="00343675" w:rsidRDefault="009D7E52" w:rsidP="0021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b/>
                <w:sz w:val="24"/>
                <w:szCs w:val="24"/>
              </w:rPr>
              <w:t>Priprema objeda:</w:t>
            </w:r>
          </w:p>
          <w:p w:rsidR="009D7E52" w:rsidRDefault="003C74C5" w:rsidP="002145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tjedno p</w:t>
            </w:r>
            <w:r w:rsidR="009D7E52" w:rsidRPr="00343675">
              <w:rPr>
                <w:rFonts w:ascii="Times New Roman" w:hAnsi="Times New Roman" w:cs="Times New Roman"/>
                <w:sz w:val="24"/>
                <w:szCs w:val="24"/>
              </w:rPr>
              <w:t>laniranje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izrada</w:t>
            </w:r>
            <w:r w:rsidR="009D7E52" w:rsidRPr="00343675">
              <w:rPr>
                <w:rFonts w:ascii="Times New Roman" w:hAnsi="Times New Roman" w:cs="Times New Roman"/>
                <w:sz w:val="24"/>
                <w:szCs w:val="24"/>
              </w:rPr>
              <w:t xml:space="preserve"> jelovnika</w:t>
            </w:r>
          </w:p>
          <w:p w:rsidR="003C74C5" w:rsidRDefault="003C74C5" w:rsidP="002145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narudžba</w:t>
            </w:r>
          </w:p>
          <w:p w:rsidR="00BD00E2" w:rsidRDefault="00BD00E2" w:rsidP="00BD00E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preuzimanje i pravilno skladištenje namjernica</w:t>
            </w:r>
          </w:p>
          <w:p w:rsidR="0059389E" w:rsidRDefault="0059389E" w:rsidP="00BD00E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namjernica za obrok</w:t>
            </w:r>
          </w:p>
          <w:p w:rsidR="009D7E52" w:rsidRDefault="00BD00E2" w:rsidP="002145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poslovi kuhanja, servisiranja i podjele toplog obroka </w:t>
            </w:r>
            <w:r w:rsidR="00C46DC1">
              <w:rPr>
                <w:rFonts w:ascii="Times New Roman" w:hAnsi="Times New Roman" w:cs="Times New Roman"/>
                <w:sz w:val="24"/>
                <w:szCs w:val="24"/>
              </w:rPr>
              <w:t xml:space="preserve">te užine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učenike koji koriste uslugu produženog boravka</w:t>
            </w:r>
            <w:r w:rsidR="00C46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00E2" w:rsidRPr="00BD00E2" w:rsidRDefault="00BD00E2" w:rsidP="00BD00E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poslovi servisiranja i podjele obroka za učenike koji koriste uslugu mliječnog obroka </w:t>
            </w:r>
          </w:p>
          <w:p w:rsidR="009D7E52" w:rsidRPr="00343675" w:rsidRDefault="00BD00E2" w:rsidP="002145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7E52" w:rsidRPr="00343675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="00343675">
              <w:rPr>
                <w:rFonts w:ascii="Times New Roman" w:hAnsi="Times New Roman" w:cs="Times New Roman"/>
                <w:sz w:val="24"/>
                <w:szCs w:val="24"/>
              </w:rPr>
              <w:t>adnja s ravnateljem, tajn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ikom, učiteljima i ostalim djelatnicima škole</w:t>
            </w:r>
            <w:r w:rsidR="0034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E52" w:rsidRPr="00343675" w:rsidRDefault="00BD00E2" w:rsidP="002145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7E52" w:rsidRPr="00343675">
              <w:rPr>
                <w:rFonts w:ascii="Times New Roman" w:hAnsi="Times New Roman" w:cs="Times New Roman"/>
                <w:sz w:val="24"/>
                <w:szCs w:val="24"/>
              </w:rPr>
              <w:t>stali poslovi po nalogu ravnatelja</w:t>
            </w:r>
          </w:p>
          <w:p w:rsidR="009D7E52" w:rsidRPr="00343675" w:rsidRDefault="009D7E52" w:rsidP="00214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E52" w:rsidRPr="00343675" w:rsidRDefault="009D7E52" w:rsidP="00214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52" w:rsidRPr="00343675" w:rsidTr="00343675">
        <w:tc>
          <w:tcPr>
            <w:tcW w:w="6204" w:type="dxa"/>
          </w:tcPr>
          <w:p w:rsidR="009D7E52" w:rsidRPr="00343675" w:rsidRDefault="009D7E52" w:rsidP="00214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b/>
                <w:sz w:val="24"/>
                <w:szCs w:val="24"/>
              </w:rPr>
              <w:t>Održavanje prostora:</w:t>
            </w:r>
          </w:p>
          <w:p w:rsidR="00BD00E2" w:rsidRDefault="00BD00E2" w:rsidP="002145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provođenje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HACCP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sustava i vođenje potrebnih evidencija</w:t>
            </w:r>
          </w:p>
          <w:p w:rsidR="0059389E" w:rsidRDefault="0059389E" w:rsidP="002145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pranje</w:t>
            </w:r>
            <w:r w:rsidR="00C46DC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slaganje</w:t>
            </w:r>
            <w:r w:rsidR="00C46DC1">
              <w:rPr>
                <w:rFonts w:ascii="Times New Roman" w:hAnsi="Times New Roman" w:cs="Times New Roman"/>
                <w:sz w:val="24"/>
                <w:szCs w:val="24"/>
              </w:rPr>
              <w:t xml:space="preserve"> posuđa</w:t>
            </w:r>
          </w:p>
          <w:p w:rsidR="0059389E" w:rsidRDefault="0059389E" w:rsidP="002145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i održavanje kuhinje te ostalih prostorija u sastavu kuhinje</w:t>
            </w:r>
          </w:p>
          <w:p w:rsidR="009D7E52" w:rsidRPr="00343675" w:rsidRDefault="0059389E" w:rsidP="002145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</w:t>
            </w:r>
            <w:r w:rsidR="00C46DC1">
              <w:rPr>
                <w:rFonts w:ascii="Times New Roman" w:hAnsi="Times New Roman" w:cs="Times New Roman"/>
                <w:sz w:val="24"/>
                <w:szCs w:val="24"/>
              </w:rPr>
              <w:t xml:space="preserve"> i dezinfekcija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radnih i pomoćnih površina u sastavu kuhinje</w:t>
            </w:r>
          </w:p>
          <w:p w:rsidR="009D7E52" w:rsidRPr="00343675" w:rsidRDefault="0059389E" w:rsidP="002145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9D7E52" w:rsidRPr="00343675">
              <w:rPr>
                <w:rFonts w:ascii="Times New Roman" w:hAnsi="Times New Roman" w:cs="Times New Roman"/>
                <w:sz w:val="24"/>
                <w:szCs w:val="24"/>
              </w:rPr>
              <w:t>išćenje strojeva i uređaja za rad</w:t>
            </w:r>
          </w:p>
          <w:p w:rsidR="009D7E52" w:rsidRPr="00343675" w:rsidRDefault="0059389E" w:rsidP="00214512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7E52" w:rsidRPr="00343675">
              <w:rPr>
                <w:rFonts w:ascii="Times New Roman" w:hAnsi="Times New Roman" w:cs="Times New Roman"/>
                <w:sz w:val="24"/>
                <w:szCs w:val="24"/>
              </w:rPr>
              <w:t>stali poslovi po nalogu ravnatelja</w:t>
            </w:r>
          </w:p>
          <w:p w:rsidR="009D7E52" w:rsidRPr="00343675" w:rsidRDefault="009D7E52" w:rsidP="00214512">
            <w:pPr>
              <w:pStyle w:val="Odlomakpopisa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E52" w:rsidRPr="00343675" w:rsidRDefault="009D7E52" w:rsidP="00214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52" w:rsidRPr="00343675" w:rsidTr="00343675">
        <w:tc>
          <w:tcPr>
            <w:tcW w:w="6204" w:type="dxa"/>
          </w:tcPr>
          <w:p w:rsidR="00343675" w:rsidRDefault="00343675" w:rsidP="0034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52" w:rsidRDefault="009D7E52" w:rsidP="0034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75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  <w:p w:rsidR="00343675" w:rsidRPr="00343675" w:rsidRDefault="00343675" w:rsidP="00343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7E52" w:rsidRPr="00343675" w:rsidRDefault="009D7E52" w:rsidP="0021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75" w:rsidRPr="00343675" w:rsidRDefault="00343675" w:rsidP="009D7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E52" w:rsidRPr="00343675" w:rsidRDefault="009D7E52" w:rsidP="009D7E52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3675">
        <w:rPr>
          <w:rFonts w:ascii="Times New Roman" w:hAnsi="Times New Roman" w:cs="Times New Roman"/>
          <w:b/>
          <w:sz w:val="24"/>
          <w:szCs w:val="24"/>
        </w:rPr>
        <w:t>U ponudi obavezno dostaviti bruto cijenu rada za mjesec dana.</w:t>
      </w:r>
    </w:p>
    <w:p w:rsidR="00343675" w:rsidRDefault="00343675" w:rsidP="009D7E52">
      <w:pPr>
        <w:spacing w:line="240" w:lineRule="auto"/>
        <w:rPr>
          <w:sz w:val="24"/>
          <w:szCs w:val="24"/>
        </w:rPr>
      </w:pPr>
    </w:p>
    <w:p w:rsidR="009D7E52" w:rsidRPr="005A6601" w:rsidRDefault="009D7E52" w:rsidP="009D7E52">
      <w:pPr>
        <w:spacing w:line="240" w:lineRule="auto"/>
        <w:rPr>
          <w:sz w:val="24"/>
          <w:szCs w:val="24"/>
        </w:rPr>
      </w:pPr>
      <w:r w:rsidRPr="005A6601">
        <w:rPr>
          <w:sz w:val="24"/>
          <w:szCs w:val="24"/>
        </w:rPr>
        <w:t>U __________________,________</w:t>
      </w:r>
      <w:r>
        <w:rPr>
          <w:sz w:val="24"/>
          <w:szCs w:val="24"/>
        </w:rPr>
        <w:t>__</w:t>
      </w:r>
      <w:r w:rsidRPr="005A6601">
        <w:rPr>
          <w:sz w:val="24"/>
          <w:szCs w:val="24"/>
        </w:rPr>
        <w:t>__god.</w:t>
      </w:r>
    </w:p>
    <w:p w:rsidR="009D7E52" w:rsidRDefault="009D7E52" w:rsidP="009D7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6601">
        <w:rPr>
          <w:sz w:val="24"/>
          <w:szCs w:val="24"/>
        </w:rPr>
        <w:tab/>
      </w:r>
      <w:r w:rsidRPr="005A6601">
        <w:rPr>
          <w:sz w:val="24"/>
          <w:szCs w:val="24"/>
        </w:rPr>
        <w:tab/>
      </w:r>
      <w:r w:rsidRPr="005A6601">
        <w:rPr>
          <w:sz w:val="24"/>
          <w:szCs w:val="24"/>
        </w:rPr>
        <w:tab/>
      </w:r>
      <w:r w:rsidRPr="005A6601">
        <w:rPr>
          <w:sz w:val="24"/>
          <w:szCs w:val="24"/>
        </w:rPr>
        <w:tab/>
      </w:r>
      <w:r w:rsidRPr="005A6601">
        <w:rPr>
          <w:sz w:val="24"/>
          <w:szCs w:val="24"/>
        </w:rPr>
        <w:tab/>
      </w:r>
      <w:r w:rsidRPr="005A6601">
        <w:rPr>
          <w:sz w:val="24"/>
          <w:szCs w:val="24"/>
        </w:rPr>
        <w:tab/>
      </w:r>
      <w:r w:rsidRPr="005A6601">
        <w:rPr>
          <w:sz w:val="24"/>
          <w:szCs w:val="24"/>
        </w:rPr>
        <w:tab/>
      </w:r>
      <w:r w:rsidR="00343675">
        <w:rPr>
          <w:sz w:val="24"/>
          <w:szCs w:val="24"/>
        </w:rPr>
        <w:t xml:space="preserve">          </w:t>
      </w:r>
      <w:r w:rsidRPr="00343675">
        <w:rPr>
          <w:rFonts w:ascii="Times New Roman" w:hAnsi="Times New Roman" w:cs="Times New Roman"/>
          <w:sz w:val="24"/>
          <w:szCs w:val="24"/>
        </w:rPr>
        <w:t>Potpis i pečat pružatelja usluge</w:t>
      </w:r>
    </w:p>
    <w:p w:rsidR="00343675" w:rsidRPr="00343675" w:rsidRDefault="00343675" w:rsidP="009D7E5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D7E52" w:rsidRPr="00343675" w:rsidRDefault="009D7E52" w:rsidP="009D7E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</w:r>
      <w:r w:rsidRPr="00343675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D7E52" w:rsidRPr="00343675" w:rsidRDefault="009D7E52" w:rsidP="009D7E52">
      <w:pPr>
        <w:rPr>
          <w:rFonts w:ascii="Times New Roman" w:hAnsi="Times New Roman" w:cs="Times New Roman"/>
          <w:sz w:val="24"/>
          <w:szCs w:val="24"/>
        </w:rPr>
      </w:pPr>
    </w:p>
    <w:p w:rsidR="00630158" w:rsidRPr="00343675" w:rsidRDefault="00630158">
      <w:pPr>
        <w:rPr>
          <w:rFonts w:ascii="Times New Roman" w:hAnsi="Times New Roman" w:cs="Times New Roman"/>
        </w:rPr>
      </w:pPr>
    </w:p>
    <w:sectPr w:rsidR="00630158" w:rsidRPr="00343675" w:rsidSect="0059389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BBF"/>
    <w:multiLevelType w:val="hybridMultilevel"/>
    <w:tmpl w:val="02DE5F08"/>
    <w:lvl w:ilvl="0" w:tplc="1FD482A2">
      <w:start w:val="4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52"/>
    <w:rsid w:val="00343675"/>
    <w:rsid w:val="003C74C5"/>
    <w:rsid w:val="0059389E"/>
    <w:rsid w:val="00630158"/>
    <w:rsid w:val="009D7E52"/>
    <w:rsid w:val="00BD00E2"/>
    <w:rsid w:val="00C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7E52"/>
    <w:pPr>
      <w:ind w:left="720"/>
      <w:contextualSpacing/>
    </w:pPr>
  </w:style>
  <w:style w:type="table" w:styleId="Reetkatablice">
    <w:name w:val="Table Grid"/>
    <w:basedOn w:val="Obinatablica"/>
    <w:uiPriority w:val="39"/>
    <w:rsid w:val="009D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7E52"/>
    <w:pPr>
      <w:ind w:left="720"/>
      <w:contextualSpacing/>
    </w:pPr>
  </w:style>
  <w:style w:type="table" w:styleId="Reetkatablice">
    <w:name w:val="Table Grid"/>
    <w:basedOn w:val="Obinatablica"/>
    <w:uiPriority w:val="39"/>
    <w:rsid w:val="009D7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Savić</dc:creator>
  <cp:keywords/>
  <dc:description/>
  <cp:lastModifiedBy>Jelena Pendelj</cp:lastModifiedBy>
  <cp:revision>3</cp:revision>
  <cp:lastPrinted>2020-07-14T13:01:00Z</cp:lastPrinted>
  <dcterms:created xsi:type="dcterms:W3CDTF">2016-10-24T13:28:00Z</dcterms:created>
  <dcterms:modified xsi:type="dcterms:W3CDTF">2020-07-17T09:48:00Z</dcterms:modified>
</cp:coreProperties>
</file>